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03" w:rsidRPr="00A35403" w:rsidRDefault="00A35403" w:rsidP="00A35403">
      <w:pPr>
        <w:rPr>
          <w:rFonts w:ascii="黑体" w:eastAsia="黑体" w:hAnsi="黑体"/>
          <w:sz w:val="28"/>
          <w:szCs w:val="28"/>
        </w:rPr>
      </w:pPr>
      <w:r w:rsidRPr="00A35403">
        <w:rPr>
          <w:rFonts w:ascii="黑体" w:eastAsia="黑体" w:hAnsi="黑体" w:hint="eastAsia"/>
          <w:sz w:val="28"/>
          <w:szCs w:val="28"/>
        </w:rPr>
        <w:t>附件：</w:t>
      </w:r>
    </w:p>
    <w:p w:rsidR="00BA4508" w:rsidRDefault="00AE564F" w:rsidP="00A35403">
      <w:pPr>
        <w:jc w:val="center"/>
        <w:rPr>
          <w:rFonts w:ascii="黑体" w:eastAsia="黑体" w:hAnsi="黑体"/>
          <w:sz w:val="32"/>
          <w:szCs w:val="32"/>
        </w:rPr>
      </w:pPr>
      <w:r w:rsidRPr="00AE564F">
        <w:rPr>
          <w:rFonts w:ascii="黑体" w:eastAsia="黑体" w:hAnsi="黑体" w:hint="eastAsia"/>
          <w:sz w:val="32"/>
          <w:szCs w:val="32"/>
        </w:rPr>
        <w:t>科学技术发展研究院工作人员报名表</w:t>
      </w: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682"/>
        <w:gridCol w:w="1376"/>
        <w:gridCol w:w="1057"/>
        <w:gridCol w:w="1275"/>
        <w:gridCol w:w="1211"/>
        <w:gridCol w:w="1258"/>
        <w:gridCol w:w="1784"/>
      </w:tblGrid>
      <w:tr w:rsidR="00BA4508" w:rsidTr="00716D26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color w:val="808080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近期2寸</w:t>
            </w:r>
          </w:p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808080"/>
                <w:sz w:val="24"/>
              </w:rPr>
              <w:t>正面免冠照片</w:t>
            </w:r>
          </w:p>
        </w:tc>
      </w:tr>
      <w:tr w:rsidR="00BA4508" w:rsidTr="00716D26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5E5175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进校时间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508" w:rsidRDefault="00BA4508" w:rsidP="006654E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16D26" w:rsidTr="00716D26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16D26" w:rsidTr="00716D26">
        <w:trPr>
          <w:cantSplit/>
          <w:trHeight w:val="567"/>
          <w:jc w:val="center"/>
        </w:trPr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5E5175" w:rsidP="00716D26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D26" w:rsidRDefault="00716D26" w:rsidP="00716D26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16D26" w:rsidTr="00A35403">
        <w:trPr>
          <w:cantSplit/>
          <w:trHeight w:val="25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D26" w:rsidRDefault="00716D26" w:rsidP="00716D26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教育经历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716D26">
            <w:pPr>
              <w:rPr>
                <w:rFonts w:ascii="仿宋_GB2312" w:eastAsia="仿宋_GB2312"/>
              </w:rPr>
            </w:pPr>
          </w:p>
        </w:tc>
      </w:tr>
      <w:tr w:rsidR="00716D26" w:rsidTr="00C366E4">
        <w:trPr>
          <w:cantSplit/>
          <w:trHeight w:val="299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8DC" w:rsidRDefault="00716D26" w:rsidP="00716D2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</w:t>
            </w:r>
          </w:p>
          <w:p w:rsidR="003118DC" w:rsidRDefault="00716D26" w:rsidP="00716D2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</w:t>
            </w:r>
          </w:p>
          <w:p w:rsidR="003118DC" w:rsidRDefault="00716D26" w:rsidP="00716D2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</w:t>
            </w:r>
          </w:p>
          <w:p w:rsidR="00716D26" w:rsidRDefault="00716D26" w:rsidP="00716D2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716D26">
            <w:pPr>
              <w:rPr>
                <w:rFonts w:ascii="仿宋_GB2312" w:eastAsia="仿宋_GB2312"/>
                <w:color w:val="808080"/>
              </w:rPr>
            </w:pPr>
          </w:p>
        </w:tc>
      </w:tr>
      <w:tr w:rsidR="00716D26" w:rsidTr="00A35403">
        <w:trPr>
          <w:cantSplit/>
          <w:trHeight w:val="347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D26" w:rsidRDefault="00716D26" w:rsidP="00716D26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主要获奖情况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716D26">
            <w:pPr>
              <w:rPr>
                <w:rFonts w:ascii="仿宋_GB2312" w:eastAsia="仿宋_GB2312"/>
              </w:rPr>
            </w:pPr>
          </w:p>
        </w:tc>
      </w:tr>
      <w:tr w:rsidR="00716D26" w:rsidTr="003118DC">
        <w:trPr>
          <w:cantSplit/>
          <w:trHeight w:val="168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D26" w:rsidRDefault="00716D26" w:rsidP="00716D26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承诺</w:t>
            </w:r>
          </w:p>
        </w:tc>
        <w:tc>
          <w:tcPr>
            <w:tcW w:w="86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26" w:rsidRDefault="00716D26" w:rsidP="00C366E4">
            <w:pPr>
              <w:ind w:firstLineChars="200" w:firstLine="480"/>
              <w:rPr>
                <w:rFonts w:ascii="楷体_GB2312" w:eastAsia="楷体_GB2312" w:hAnsi="宋体" w:cs="新宋体-18030"/>
                <w:sz w:val="24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本人承诺以上填写内容均属实，如有虚假，本人承担一切相应后果。</w:t>
            </w:r>
          </w:p>
          <w:p w:rsidR="00C366E4" w:rsidRDefault="00C366E4" w:rsidP="00716D26">
            <w:pPr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C366E4" w:rsidRPr="00C366E4" w:rsidRDefault="00C366E4" w:rsidP="00716D26">
            <w:pPr>
              <w:ind w:firstLineChars="1500" w:firstLine="3600"/>
              <w:rPr>
                <w:rFonts w:ascii="楷体_GB2312" w:eastAsia="楷体_GB2312" w:hAnsi="宋体" w:cs="新宋体-18030"/>
                <w:sz w:val="24"/>
              </w:rPr>
            </w:pPr>
          </w:p>
          <w:p w:rsidR="00716D26" w:rsidRDefault="00716D26" w:rsidP="00716D26">
            <w:pPr>
              <w:ind w:firstLineChars="1500" w:firstLine="3600"/>
              <w:rPr>
                <w:rFonts w:ascii="仿宋_GB2312" w:eastAsia="仿宋_GB2312"/>
              </w:rPr>
            </w:pPr>
            <w:r>
              <w:rPr>
                <w:rFonts w:ascii="楷体_GB2312" w:eastAsia="楷体_GB2312" w:hAnsi="宋体" w:cs="新宋体-18030" w:hint="eastAsia"/>
                <w:sz w:val="24"/>
              </w:rPr>
              <w:t>承诺人：            年    月   日</w:t>
            </w:r>
          </w:p>
        </w:tc>
      </w:tr>
    </w:tbl>
    <w:p w:rsidR="00BA4508" w:rsidRDefault="00BA4508" w:rsidP="00125869">
      <w:pPr>
        <w:spacing w:line="20" w:lineRule="exact"/>
      </w:pPr>
    </w:p>
    <w:sectPr w:rsidR="00BA4508" w:rsidSect="00E93A37">
      <w:pgSz w:w="11906" w:h="16838"/>
      <w:pgMar w:top="1134" w:right="1418" w:bottom="85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75D" w:rsidRDefault="00D1375D" w:rsidP="00BA4508">
      <w:r>
        <w:separator/>
      </w:r>
    </w:p>
  </w:endnote>
  <w:endnote w:type="continuationSeparator" w:id="1">
    <w:p w:rsidR="00D1375D" w:rsidRDefault="00D1375D" w:rsidP="00BA4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微软雅黑"/>
    <w:charset w:val="86"/>
    <w:family w:val="modern"/>
    <w:pitch w:val="default"/>
    <w:sig w:usb0="800022A7" w:usb1="880F3C78" w:usb2="000A005E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75D" w:rsidRDefault="00D1375D" w:rsidP="00BA4508">
      <w:r>
        <w:separator/>
      </w:r>
    </w:p>
  </w:footnote>
  <w:footnote w:type="continuationSeparator" w:id="1">
    <w:p w:rsidR="00D1375D" w:rsidRDefault="00D1375D" w:rsidP="00BA4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508"/>
    <w:rsid w:val="00125869"/>
    <w:rsid w:val="002A0D04"/>
    <w:rsid w:val="003118DC"/>
    <w:rsid w:val="005E5175"/>
    <w:rsid w:val="00716D26"/>
    <w:rsid w:val="009C3F63"/>
    <w:rsid w:val="00A05D54"/>
    <w:rsid w:val="00A35403"/>
    <w:rsid w:val="00AE564F"/>
    <w:rsid w:val="00B22146"/>
    <w:rsid w:val="00BA4508"/>
    <w:rsid w:val="00C10420"/>
    <w:rsid w:val="00C12268"/>
    <w:rsid w:val="00C366E4"/>
    <w:rsid w:val="00D1375D"/>
    <w:rsid w:val="00E24DF9"/>
    <w:rsid w:val="00E47E13"/>
    <w:rsid w:val="00E93A37"/>
    <w:rsid w:val="00ED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A4508"/>
    <w:rPr>
      <w:sz w:val="18"/>
      <w:szCs w:val="18"/>
    </w:rPr>
  </w:style>
  <w:style w:type="paragraph" w:styleId="a3">
    <w:name w:val="header"/>
    <w:basedOn w:val="a"/>
    <w:link w:val="Char"/>
    <w:rsid w:val="00BA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BA45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50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A4508"/>
    <w:rPr>
      <w:sz w:val="18"/>
      <w:szCs w:val="18"/>
    </w:rPr>
  </w:style>
  <w:style w:type="paragraph" w:styleId="a3">
    <w:name w:val="header"/>
    <w:basedOn w:val="a"/>
    <w:link w:val="Char"/>
    <w:rsid w:val="00BA4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BA450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4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45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97</Characters>
  <Application>Microsoft Office Word</Application>
  <DocSecurity>0</DocSecurity>
  <Lines>9</Lines>
  <Paragraphs>5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 福定</dc:creator>
  <cp:keywords/>
  <dc:description/>
  <cp:lastModifiedBy>未定义</cp:lastModifiedBy>
  <cp:revision>1</cp:revision>
  <dcterms:created xsi:type="dcterms:W3CDTF">2021-08-19T07:48:00Z</dcterms:created>
  <dcterms:modified xsi:type="dcterms:W3CDTF">2021-08-19T07:48:00Z</dcterms:modified>
</cp:coreProperties>
</file>